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2" w:rsidRDefault="006756A2">
      <w:pPr>
        <w:spacing w:after="0" w:line="200" w:lineRule="exact"/>
        <w:rPr>
          <w:sz w:val="20"/>
          <w:szCs w:val="20"/>
        </w:rPr>
      </w:pPr>
      <w:permStart w:id="88243508" w:edGrp="everyone"/>
      <w:permEnd w:id="88243508"/>
    </w:p>
    <w:p w:rsidR="006756A2" w:rsidRDefault="006756A2">
      <w:pPr>
        <w:spacing w:before="19" w:after="0" w:line="220" w:lineRule="exact"/>
      </w:pPr>
    </w:p>
    <w:p w:rsidR="006756A2" w:rsidRPr="00C1754B" w:rsidRDefault="009E4E2A">
      <w:pPr>
        <w:spacing w:before="30" w:after="0" w:line="322" w:lineRule="exact"/>
        <w:ind w:left="2290" w:right="784" w:firstLine="276"/>
        <w:rPr>
          <w:rFonts w:ascii="Arial" w:eastAsia="Arial" w:hAnsi="Arial" w:cs="Arial"/>
          <w:sz w:val="28"/>
          <w:szCs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297180</wp:posOffset>
            </wp:positionH>
            <wp:positionV relativeFrom="paragraph">
              <wp:posOffset>-215265</wp:posOffset>
            </wp:positionV>
            <wp:extent cx="55245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SE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L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F 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I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N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SPE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CTI</w:t>
      </w:r>
      <w:r w:rsidR="00354D85" w:rsidRPr="00C1754B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>O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N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R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EPO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R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T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F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OR</w:t>
      </w:r>
      <w:r w:rsidR="00354D85" w:rsidRPr="00C1754B">
        <w:rPr>
          <w:rFonts w:ascii="Arial" w:eastAsia="Arial" w:hAnsi="Arial" w:cs="Arial"/>
          <w:b/>
          <w:bCs/>
          <w:spacing w:val="-2"/>
          <w:sz w:val="28"/>
          <w:szCs w:val="28"/>
          <w:lang w:val="fr-CA"/>
        </w:rPr>
        <w:t xml:space="preserve">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IN</w:t>
      </w:r>
      <w:r w:rsidR="00354D85" w:rsidRPr="00C1754B">
        <w:rPr>
          <w:rFonts w:ascii="Arial" w:eastAsia="Arial" w:hAnsi="Arial" w:cs="Arial"/>
          <w:b/>
          <w:bCs/>
          <w:spacing w:val="4"/>
          <w:sz w:val="28"/>
          <w:szCs w:val="28"/>
          <w:lang w:val="fr-CA"/>
        </w:rPr>
        <w:t>L</w:t>
      </w:r>
      <w:r w:rsidR="00354D85" w:rsidRPr="00C1754B">
        <w:rPr>
          <w:rFonts w:ascii="Arial" w:eastAsia="Arial" w:hAnsi="Arial" w:cs="Arial"/>
          <w:b/>
          <w:bCs/>
          <w:spacing w:val="-6"/>
          <w:sz w:val="28"/>
          <w:szCs w:val="28"/>
          <w:lang w:val="fr-CA"/>
        </w:rPr>
        <w:t>A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N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D S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H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I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PS / </w:t>
      </w:r>
      <w:r w:rsidR="00354D85" w:rsidRPr="00C1754B">
        <w:rPr>
          <w:rFonts w:ascii="Arial" w:eastAsia="Arial" w:hAnsi="Arial" w:cs="Arial"/>
          <w:b/>
          <w:bCs/>
          <w:spacing w:val="-4"/>
          <w:sz w:val="28"/>
          <w:szCs w:val="28"/>
          <w:lang w:val="fr-CA"/>
        </w:rPr>
        <w:t>R</w:t>
      </w:r>
      <w:r w:rsidR="00354D85" w:rsidRPr="00C1754B">
        <w:rPr>
          <w:rFonts w:ascii="Arial" w:eastAsia="Arial" w:hAnsi="Arial" w:cs="Arial"/>
          <w:b/>
          <w:bCs/>
          <w:spacing w:val="-6"/>
          <w:sz w:val="28"/>
          <w:szCs w:val="28"/>
          <w:lang w:val="fr-CA"/>
        </w:rPr>
        <w:t>A</w:t>
      </w:r>
      <w:r w:rsidR="00354D85" w:rsidRPr="00C1754B">
        <w:rPr>
          <w:rFonts w:ascii="Arial" w:eastAsia="Arial" w:hAnsi="Arial" w:cs="Arial"/>
          <w:b/>
          <w:bCs/>
          <w:spacing w:val="2"/>
          <w:sz w:val="28"/>
          <w:szCs w:val="28"/>
          <w:lang w:val="fr-CA"/>
        </w:rPr>
        <w:t>P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PO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RT D</w:t>
      </w:r>
      <w:r w:rsidR="00354D85" w:rsidRPr="00C1754B">
        <w:rPr>
          <w:rFonts w:ascii="Arial" w:eastAsia="Arial" w:hAnsi="Arial" w:cs="Arial"/>
          <w:b/>
          <w:bCs/>
          <w:spacing w:val="4"/>
          <w:sz w:val="28"/>
          <w:szCs w:val="28"/>
          <w:lang w:val="fr-CA"/>
        </w:rPr>
        <w:t>’</w:t>
      </w:r>
      <w:r w:rsidR="00354D85" w:rsidRPr="00C1754B">
        <w:rPr>
          <w:rFonts w:ascii="Arial" w:eastAsia="Arial" w:hAnsi="Arial" w:cs="Arial"/>
          <w:b/>
          <w:bCs/>
          <w:spacing w:val="-6"/>
          <w:sz w:val="28"/>
          <w:szCs w:val="28"/>
          <w:lang w:val="fr-CA"/>
        </w:rPr>
        <w:t>A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UT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O-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I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N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SPE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C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TI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ON </w:t>
      </w:r>
      <w:r w:rsidR="00354D85" w:rsidRPr="00C1754B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>P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O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U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R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L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ES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354D85" w:rsidRPr="00C1754B">
        <w:rPr>
          <w:rFonts w:ascii="Arial" w:eastAsia="Arial" w:hAnsi="Arial" w:cs="Arial"/>
          <w:b/>
          <w:bCs/>
          <w:spacing w:val="-4"/>
          <w:sz w:val="28"/>
          <w:szCs w:val="28"/>
          <w:lang w:val="fr-CA"/>
        </w:rPr>
        <w:t>N</w:t>
      </w:r>
      <w:r w:rsidR="00354D85" w:rsidRPr="00C1754B">
        <w:rPr>
          <w:rFonts w:ascii="Arial" w:eastAsia="Arial" w:hAnsi="Arial" w:cs="Arial"/>
          <w:b/>
          <w:bCs/>
          <w:spacing w:val="-6"/>
          <w:sz w:val="28"/>
          <w:szCs w:val="28"/>
          <w:lang w:val="fr-CA"/>
        </w:rPr>
        <w:t>A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V</w:t>
      </w:r>
      <w:r w:rsidR="00354D85" w:rsidRPr="00C1754B">
        <w:rPr>
          <w:rFonts w:ascii="Arial" w:eastAsia="Arial" w:hAnsi="Arial" w:cs="Arial"/>
          <w:b/>
          <w:bCs/>
          <w:spacing w:val="4"/>
          <w:sz w:val="28"/>
          <w:szCs w:val="28"/>
          <w:lang w:val="fr-CA"/>
        </w:rPr>
        <w:t>I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R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ES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D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’</w:t>
      </w:r>
      <w:r w:rsidR="00354D85" w:rsidRPr="00C1754B">
        <w:rPr>
          <w:rFonts w:ascii="Arial" w:eastAsia="Arial" w:hAnsi="Arial" w:cs="Arial"/>
          <w:b/>
          <w:bCs/>
          <w:spacing w:val="2"/>
          <w:sz w:val="28"/>
          <w:szCs w:val="28"/>
          <w:lang w:val="fr-CA"/>
        </w:rPr>
        <w:t>E</w:t>
      </w:r>
      <w:r w:rsidR="00354D85" w:rsidRPr="00C1754B">
        <w:rPr>
          <w:rFonts w:ascii="Arial" w:eastAsia="Arial" w:hAnsi="Arial" w:cs="Arial"/>
          <w:b/>
          <w:bCs/>
          <w:spacing w:val="-6"/>
          <w:sz w:val="28"/>
          <w:szCs w:val="28"/>
          <w:lang w:val="fr-CA"/>
        </w:rPr>
        <w:t>A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U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X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INT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É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R</w:t>
      </w:r>
      <w:r w:rsidR="00354D85" w:rsidRPr="00C1754B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I</w:t>
      </w:r>
      <w:r w:rsidR="00354D85" w:rsidRPr="00C1754B">
        <w:rPr>
          <w:rFonts w:ascii="Arial" w:eastAsia="Arial" w:hAnsi="Arial" w:cs="Arial"/>
          <w:b/>
          <w:bCs/>
          <w:sz w:val="28"/>
          <w:szCs w:val="28"/>
          <w:lang w:val="fr-CA"/>
        </w:rPr>
        <w:t>E</w:t>
      </w:r>
      <w:r w:rsidR="00354D85" w:rsidRPr="00C1754B">
        <w:rPr>
          <w:rFonts w:ascii="Arial" w:eastAsia="Arial" w:hAnsi="Arial" w:cs="Arial"/>
          <w:b/>
          <w:bCs/>
          <w:spacing w:val="-1"/>
          <w:sz w:val="28"/>
          <w:szCs w:val="28"/>
          <w:lang w:val="fr-CA"/>
        </w:rPr>
        <w:t>URS</w:t>
      </w:r>
    </w:p>
    <w:p w:rsidR="006756A2" w:rsidRPr="00C1754B" w:rsidRDefault="006756A2">
      <w:pPr>
        <w:spacing w:after="0" w:line="200" w:lineRule="exact"/>
        <w:rPr>
          <w:sz w:val="20"/>
          <w:szCs w:val="20"/>
          <w:lang w:val="fr-CA"/>
        </w:rPr>
      </w:pPr>
    </w:p>
    <w:p w:rsidR="006756A2" w:rsidRPr="00D902FB" w:rsidRDefault="006756A2">
      <w:pPr>
        <w:spacing w:before="1" w:after="0" w:line="240" w:lineRule="exact"/>
        <w:rPr>
          <w:sz w:val="20"/>
          <w:szCs w:val="20"/>
          <w:lang w:val="fr-C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4563"/>
        <w:gridCol w:w="2241"/>
      </w:tblGrid>
      <w:tr w:rsidR="006756A2" w:rsidRPr="009703CF" w:rsidTr="00F762D0">
        <w:trPr>
          <w:trHeight w:hRule="exact" w:val="475"/>
        </w:trPr>
        <w:tc>
          <w:tcPr>
            <w:tcW w:w="4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3" w:after="0" w:line="120" w:lineRule="exact"/>
              <w:rPr>
                <w:sz w:val="12"/>
                <w:szCs w:val="12"/>
                <w:lang w:val="fr-CA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/NO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756A2" w:rsidRDefault="00354D85" w:rsidP="00F762D0">
            <w:pPr>
              <w:spacing w:after="0" w:line="240" w:lineRule="auto"/>
              <w:ind w:left="-115" w:right="-20" w:firstLine="2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ON:</w:t>
            </w:r>
          </w:p>
        </w:tc>
        <w:tc>
          <w:tcPr>
            <w:tcW w:w="22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6" w:after="0" w:line="130" w:lineRule="exact"/>
              <w:rPr>
                <w:sz w:val="13"/>
                <w:szCs w:val="13"/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NO.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Nº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CP</w:t>
            </w:r>
          </w:p>
        </w:tc>
      </w:tr>
      <w:tr w:rsidR="006756A2" w:rsidTr="00F762D0">
        <w:trPr>
          <w:trHeight w:hRule="exact" w:val="549"/>
        </w:trPr>
        <w:tc>
          <w:tcPr>
            <w:tcW w:w="1154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3" w:after="0" w:line="180" w:lineRule="exact"/>
              <w:rPr>
                <w:sz w:val="18"/>
                <w:szCs w:val="18"/>
                <w:lang w:val="fr-CA"/>
              </w:rPr>
            </w:pPr>
          </w:p>
          <w:p w:rsidR="006756A2" w:rsidRDefault="00354D85">
            <w:pPr>
              <w:tabs>
                <w:tab w:val="left" w:pos="3680"/>
                <w:tab w:val="left" w:pos="764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UGE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BRU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 w:rsidR="00F5620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US</w:t>
            </w:r>
          </w:p>
        </w:tc>
      </w:tr>
    </w:tbl>
    <w:p w:rsidR="006756A2" w:rsidRDefault="006756A2">
      <w:pPr>
        <w:spacing w:after="0" w:line="200" w:lineRule="exact"/>
        <w:rPr>
          <w:sz w:val="20"/>
          <w:szCs w:val="20"/>
        </w:rPr>
      </w:pPr>
    </w:p>
    <w:p w:rsidR="006756A2" w:rsidRDefault="00354D85" w:rsidP="00B55936">
      <w:pPr>
        <w:spacing w:before="29" w:after="0" w:line="271" w:lineRule="exact"/>
        <w:ind w:left="5374" w:right="3538" w:hanging="16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BRIDGE</w:t>
      </w:r>
      <w:r w:rsidR="00B5593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/ </w:t>
      </w:r>
      <w:r w:rsidR="0086166D" w:rsidRPr="0086166D">
        <w:rPr>
          <w:rFonts w:ascii="Arial" w:hAnsi="Arial" w:cs="Arial"/>
          <w:b/>
          <w:sz w:val="24"/>
          <w:szCs w:val="24"/>
          <w:lang w:val="fr-CA"/>
        </w:rPr>
        <w:t>TIMONERIE</w:t>
      </w:r>
    </w:p>
    <w:tbl>
      <w:tblPr>
        <w:tblW w:w="0" w:type="auto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39"/>
        <w:gridCol w:w="4162"/>
        <w:gridCol w:w="439"/>
        <w:gridCol w:w="3060"/>
        <w:gridCol w:w="540"/>
      </w:tblGrid>
      <w:tr w:rsidR="006756A2" w:rsidTr="00F80BBC">
        <w:trPr>
          <w:trHeight w:hRule="exact" w:val="707"/>
        </w:trPr>
        <w:tc>
          <w:tcPr>
            <w:tcW w:w="2880" w:type="dxa"/>
          </w:tcPr>
          <w:p w:rsidR="006756A2" w:rsidRDefault="006756A2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="00DD676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</w:t>
            </w:r>
          </w:p>
        </w:tc>
        <w:tc>
          <w:tcPr>
            <w:tcW w:w="439" w:type="dxa"/>
          </w:tcPr>
          <w:p w:rsidR="006756A2" w:rsidRDefault="006756A2"/>
        </w:tc>
        <w:tc>
          <w:tcPr>
            <w:tcW w:w="4162" w:type="dxa"/>
          </w:tcPr>
          <w:p w:rsidR="006756A2" w:rsidRPr="00C1754B" w:rsidRDefault="006756A2">
            <w:pPr>
              <w:spacing w:before="4" w:after="0" w:line="190" w:lineRule="exact"/>
              <w:rPr>
                <w:sz w:val="19"/>
                <w:szCs w:val="19"/>
                <w:lang w:val="fr-CA"/>
              </w:rPr>
            </w:pPr>
          </w:p>
          <w:p w:rsidR="006756A2" w:rsidRPr="00C1754B" w:rsidRDefault="00354D85">
            <w:pPr>
              <w:spacing w:after="0" w:line="264" w:lineRule="auto"/>
              <w:ind w:left="93" w:right="784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GN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IC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AGN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QUE D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/D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: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3060" w:type="dxa"/>
          </w:tcPr>
          <w:p w:rsidR="006756A2" w:rsidRPr="00C1754B" w:rsidRDefault="006756A2">
            <w:pPr>
              <w:spacing w:before="12" w:after="0" w:line="280" w:lineRule="exact"/>
              <w:rPr>
                <w:sz w:val="28"/>
                <w:szCs w:val="28"/>
                <w:lang w:val="fr-CA"/>
              </w:rPr>
            </w:pPr>
          </w:p>
          <w:p w:rsidR="006756A2" w:rsidRDefault="00354D85">
            <w:pPr>
              <w:tabs>
                <w:tab w:val="left" w:pos="202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R: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NO:</w:t>
            </w:r>
          </w:p>
        </w:tc>
        <w:tc>
          <w:tcPr>
            <w:tcW w:w="540" w:type="dxa"/>
          </w:tcPr>
          <w:p w:rsidR="006756A2" w:rsidRDefault="006756A2"/>
        </w:tc>
      </w:tr>
      <w:tr w:rsidR="006756A2" w:rsidRPr="009703CF" w:rsidTr="00F80BBC">
        <w:trPr>
          <w:trHeight w:hRule="exact" w:val="614"/>
        </w:trPr>
        <w:tc>
          <w:tcPr>
            <w:tcW w:w="2880" w:type="dxa"/>
          </w:tcPr>
          <w:p w:rsidR="006756A2" w:rsidRDefault="006756A2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439" w:type="dxa"/>
          </w:tcPr>
          <w:p w:rsidR="006756A2" w:rsidRDefault="006756A2"/>
        </w:tc>
        <w:tc>
          <w:tcPr>
            <w:tcW w:w="4162" w:type="dxa"/>
          </w:tcPr>
          <w:p w:rsidR="006756A2" w:rsidRDefault="006756A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756A2" w:rsidRDefault="00354D85">
            <w:pPr>
              <w:spacing w:after="0" w:line="160" w:lineRule="exact"/>
              <w:ind w:left="93" w:right="9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ICE A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 CO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39" w:type="dxa"/>
          </w:tcPr>
          <w:p w:rsidR="006756A2" w:rsidRDefault="006756A2"/>
        </w:tc>
        <w:tc>
          <w:tcPr>
            <w:tcW w:w="3600" w:type="dxa"/>
            <w:gridSpan w:val="2"/>
            <w:vMerge w:val="restart"/>
          </w:tcPr>
          <w:p w:rsidR="006756A2" w:rsidRPr="00C1754B" w:rsidRDefault="006756A2">
            <w:pPr>
              <w:spacing w:before="20" w:after="0" w:line="220" w:lineRule="exact"/>
              <w:rPr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402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RONG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AY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CH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RM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 INDI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UR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IRE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</w:p>
          <w:p w:rsidR="006756A2" w:rsidRPr="00C1754B" w:rsidRDefault="00354D85">
            <w:pPr>
              <w:spacing w:before="94" w:after="0" w:line="160" w:lineRule="exact"/>
              <w:ind w:left="93" w:right="806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67731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pe</w:t>
            </w:r>
            <w:r w:rsidRPr="00DD6766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at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O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)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V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E </w:t>
            </w:r>
            <w:r w:rsidRPr="00C1754B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fr-CA"/>
              </w:rPr>
              <w:t xml:space="preserve"> </w:t>
            </w:r>
            <w:r w:rsidRPr="00795CFA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pe</w:t>
            </w:r>
            <w:r w:rsidRPr="00DD6766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at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</w:p>
        </w:tc>
      </w:tr>
      <w:tr w:rsidR="006756A2" w:rsidRPr="009703CF" w:rsidTr="00F80BBC">
        <w:trPr>
          <w:trHeight w:hRule="exact" w:val="643"/>
        </w:trPr>
        <w:tc>
          <w:tcPr>
            <w:tcW w:w="2880" w:type="dxa"/>
          </w:tcPr>
          <w:p w:rsidR="006756A2" w:rsidRPr="00C1754B" w:rsidRDefault="006756A2">
            <w:pPr>
              <w:spacing w:before="6" w:after="0" w:line="110" w:lineRule="exact"/>
              <w:rPr>
                <w:sz w:val="11"/>
                <w:szCs w:val="11"/>
                <w:lang w:val="fr-CA"/>
              </w:rPr>
            </w:pPr>
          </w:p>
          <w:p w:rsidR="006756A2" w:rsidRDefault="00FD7F3A">
            <w:pPr>
              <w:tabs>
                <w:tab w:val="left" w:pos="1780"/>
              </w:tabs>
              <w:spacing w:after="0" w:line="178" w:lineRule="exact"/>
              <w:ind w:left="93" w:right="120"/>
              <w:rPr>
                <w:rFonts w:ascii="Arial" w:hAnsi="Arial"/>
                <w:b/>
                <w:sz w:val="12"/>
                <w:szCs w:val="12"/>
                <w:lang w:val="fr-CA"/>
              </w:rPr>
            </w:pPr>
            <w:r w:rsidRPr="00551920">
              <w:rPr>
                <w:rFonts w:ascii="Arial" w:hAnsi="Arial"/>
                <w:b/>
                <w:sz w:val="12"/>
                <w:szCs w:val="12"/>
                <w:lang w:val="fr-CA"/>
              </w:rPr>
              <w:t>STEERING POWER LOSS ALARM / ALARME DE PERTE DE PUISSANCE DE LA GOUVERNE</w:t>
            </w:r>
          </w:p>
          <w:p w:rsidR="00FD7F3A" w:rsidRPr="00C1754B" w:rsidRDefault="00FD7F3A">
            <w:pPr>
              <w:tabs>
                <w:tab w:val="left" w:pos="1780"/>
              </w:tabs>
              <w:spacing w:after="0" w:line="178" w:lineRule="exact"/>
              <w:ind w:left="93" w:right="120"/>
              <w:rPr>
                <w:rFonts w:ascii="Arial" w:eastAsia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4162" w:type="dxa"/>
          </w:tcPr>
          <w:p w:rsidR="006756A2" w:rsidRPr="00C1754B" w:rsidRDefault="006756A2">
            <w:pPr>
              <w:spacing w:before="2" w:after="0" w:line="140" w:lineRule="exact"/>
              <w:rPr>
                <w:sz w:val="14"/>
                <w:szCs w:val="14"/>
                <w:lang w:val="fr-CA"/>
              </w:rPr>
            </w:pPr>
          </w:p>
          <w:p w:rsidR="006756A2" w:rsidRPr="00C1754B" w:rsidRDefault="00354D85">
            <w:pPr>
              <w:spacing w:after="0" w:line="160" w:lineRule="exact"/>
              <w:ind w:left="93" w:right="1023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V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IG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GH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&amp;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HI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FE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UX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 ROU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FL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3600" w:type="dxa"/>
            <w:gridSpan w:val="2"/>
            <w:vMerge/>
          </w:tcPr>
          <w:p w:rsidR="006756A2" w:rsidRPr="00C1754B" w:rsidRDefault="006756A2">
            <w:pPr>
              <w:rPr>
                <w:lang w:val="fr-CA"/>
              </w:rPr>
            </w:pPr>
          </w:p>
        </w:tc>
      </w:tr>
      <w:tr w:rsidR="006756A2" w:rsidTr="00F80BBC">
        <w:trPr>
          <w:trHeight w:hRule="exact" w:val="605"/>
        </w:trPr>
        <w:tc>
          <w:tcPr>
            <w:tcW w:w="2880" w:type="dxa"/>
          </w:tcPr>
          <w:p w:rsidR="006756A2" w:rsidRPr="00C1754B" w:rsidRDefault="00354D85">
            <w:pPr>
              <w:spacing w:before="32" w:after="0" w:line="160" w:lineRule="exact"/>
              <w:ind w:left="93" w:right="77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AY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H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ANDB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OK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)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U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V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OIE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4162" w:type="dxa"/>
          </w:tcPr>
          <w:p w:rsidR="006756A2" w:rsidRPr="00C1754B" w:rsidRDefault="006756A2">
            <w:pPr>
              <w:spacing w:before="1" w:after="0" w:line="200" w:lineRule="exact"/>
              <w:rPr>
                <w:sz w:val="20"/>
                <w:szCs w:val="20"/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BRIDGE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Ô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RIE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3060" w:type="dxa"/>
          </w:tcPr>
          <w:p w:rsidR="006756A2" w:rsidRPr="00C1754B" w:rsidRDefault="006756A2">
            <w:pPr>
              <w:spacing w:before="3" w:after="0" w:line="120" w:lineRule="exact"/>
              <w:rPr>
                <w:sz w:val="12"/>
                <w:szCs w:val="12"/>
                <w:lang w:val="fr-CA"/>
              </w:rPr>
            </w:pPr>
          </w:p>
          <w:p w:rsidR="006756A2" w:rsidRDefault="00354D85">
            <w:pPr>
              <w:spacing w:after="0" w:line="160" w:lineRule="exact"/>
              <w:ind w:left="93" w:righ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R.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 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OURS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BRE</w:t>
            </w:r>
          </w:p>
        </w:tc>
        <w:tc>
          <w:tcPr>
            <w:tcW w:w="540" w:type="dxa"/>
          </w:tcPr>
          <w:p w:rsidR="006756A2" w:rsidRDefault="006756A2"/>
        </w:tc>
      </w:tr>
      <w:tr w:rsidR="00DB2FF8" w:rsidTr="00F80BBC">
        <w:trPr>
          <w:trHeight w:val="164"/>
        </w:trPr>
        <w:tc>
          <w:tcPr>
            <w:tcW w:w="2880" w:type="dxa"/>
            <w:vMerge w:val="restart"/>
          </w:tcPr>
          <w:p w:rsidR="00DB2FF8" w:rsidRPr="00C1754B" w:rsidRDefault="00DB2FF8">
            <w:pPr>
              <w:spacing w:before="92" w:after="0" w:line="160" w:lineRule="exact"/>
              <w:ind w:left="93" w:right="3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RUDD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IND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OR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INDI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UR D’AN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G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B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RRE</w:t>
            </w:r>
          </w:p>
        </w:tc>
        <w:tc>
          <w:tcPr>
            <w:tcW w:w="439" w:type="dxa"/>
            <w:vMerge w:val="restart"/>
          </w:tcPr>
          <w:p w:rsidR="00DB2FF8" w:rsidRPr="00C1754B" w:rsidRDefault="00DB2FF8">
            <w:pPr>
              <w:rPr>
                <w:lang w:val="fr-CA"/>
              </w:rPr>
            </w:pPr>
          </w:p>
        </w:tc>
        <w:tc>
          <w:tcPr>
            <w:tcW w:w="4162" w:type="dxa"/>
            <w:vMerge w:val="restart"/>
          </w:tcPr>
          <w:p w:rsidR="00DB2FF8" w:rsidRPr="00C1754B" w:rsidRDefault="00DB2FF8">
            <w:pPr>
              <w:spacing w:after="0" w:line="170" w:lineRule="exact"/>
              <w:rPr>
                <w:sz w:val="17"/>
                <w:szCs w:val="17"/>
                <w:lang w:val="fr-CA"/>
              </w:rPr>
            </w:pPr>
          </w:p>
          <w:p w:rsidR="00DB2FF8" w:rsidRDefault="00DB2FF8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ADIO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39" w:type="dxa"/>
            <w:vMerge w:val="restart"/>
          </w:tcPr>
          <w:p w:rsidR="00DB2FF8" w:rsidRDefault="00DB2FF8"/>
        </w:tc>
        <w:tc>
          <w:tcPr>
            <w:tcW w:w="3060" w:type="dxa"/>
            <w:vMerge w:val="restart"/>
          </w:tcPr>
          <w:p w:rsidR="00DB2FF8" w:rsidRDefault="00DB2FF8" w:rsidP="00D902FB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SPS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GD:</w:t>
            </w:r>
          </w:p>
          <w:p w:rsidR="00DB2FF8" w:rsidRDefault="00DB2FF8" w:rsidP="00D902FB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B2FF8" w:rsidRDefault="00DB2FF8" w:rsidP="00D902F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 w:rsidRPr="00630CAB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SBAS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SBAS:</w:t>
            </w:r>
          </w:p>
        </w:tc>
        <w:tc>
          <w:tcPr>
            <w:tcW w:w="540" w:type="dxa"/>
          </w:tcPr>
          <w:p w:rsidR="00DB2FF8" w:rsidRPr="00DB2FF8" w:rsidRDefault="00DB2FF8">
            <w:pPr>
              <w:rPr>
                <w:sz w:val="2"/>
                <w:szCs w:val="2"/>
              </w:rPr>
            </w:pPr>
          </w:p>
        </w:tc>
      </w:tr>
      <w:tr w:rsidR="00DB2FF8" w:rsidTr="00F80BBC">
        <w:trPr>
          <w:trHeight w:val="163"/>
        </w:trPr>
        <w:tc>
          <w:tcPr>
            <w:tcW w:w="2880" w:type="dxa"/>
            <w:vMerge/>
          </w:tcPr>
          <w:p w:rsidR="00DB2FF8" w:rsidRPr="00C1754B" w:rsidRDefault="00DB2FF8">
            <w:pPr>
              <w:spacing w:before="92" w:after="0" w:line="160" w:lineRule="exact"/>
              <w:ind w:left="93" w:right="320"/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</w:pPr>
          </w:p>
        </w:tc>
        <w:tc>
          <w:tcPr>
            <w:tcW w:w="439" w:type="dxa"/>
            <w:vMerge/>
          </w:tcPr>
          <w:p w:rsidR="00DB2FF8" w:rsidRPr="00C1754B" w:rsidRDefault="00DB2FF8">
            <w:pPr>
              <w:rPr>
                <w:lang w:val="fr-CA"/>
              </w:rPr>
            </w:pPr>
          </w:p>
        </w:tc>
        <w:tc>
          <w:tcPr>
            <w:tcW w:w="4162" w:type="dxa"/>
            <w:vMerge/>
          </w:tcPr>
          <w:p w:rsidR="00DB2FF8" w:rsidRPr="00C1754B" w:rsidRDefault="00DB2FF8">
            <w:pPr>
              <w:spacing w:after="0" w:line="170" w:lineRule="exact"/>
              <w:rPr>
                <w:sz w:val="17"/>
                <w:szCs w:val="17"/>
                <w:lang w:val="fr-CA"/>
              </w:rPr>
            </w:pPr>
          </w:p>
        </w:tc>
        <w:tc>
          <w:tcPr>
            <w:tcW w:w="439" w:type="dxa"/>
            <w:vMerge/>
          </w:tcPr>
          <w:p w:rsidR="00DB2FF8" w:rsidRDefault="00DB2FF8"/>
        </w:tc>
        <w:tc>
          <w:tcPr>
            <w:tcW w:w="3060" w:type="dxa"/>
            <w:vMerge/>
          </w:tcPr>
          <w:p w:rsidR="00DB2FF8" w:rsidRDefault="00DB2FF8" w:rsidP="00D902FB">
            <w:pPr>
              <w:spacing w:after="0" w:line="240" w:lineRule="auto"/>
              <w:ind w:left="85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</w:tcPr>
          <w:p w:rsidR="00DB2FF8" w:rsidRPr="00DB2FF8" w:rsidRDefault="00DB2FF8">
            <w:pPr>
              <w:rPr>
                <w:sz w:val="2"/>
                <w:szCs w:val="2"/>
              </w:rPr>
            </w:pPr>
          </w:p>
        </w:tc>
      </w:tr>
      <w:tr w:rsidR="006756A2" w:rsidTr="00F80BBC">
        <w:trPr>
          <w:trHeight w:hRule="exact" w:val="596"/>
        </w:trPr>
        <w:tc>
          <w:tcPr>
            <w:tcW w:w="2880" w:type="dxa"/>
          </w:tcPr>
          <w:p w:rsidR="006756A2" w:rsidRPr="00C1754B" w:rsidRDefault="006756A2">
            <w:pPr>
              <w:spacing w:before="7" w:after="0" w:line="110" w:lineRule="exact"/>
              <w:rPr>
                <w:sz w:val="11"/>
                <w:szCs w:val="11"/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CDIS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CS</w:t>
            </w:r>
          </w:p>
          <w:p w:rsidR="006756A2" w:rsidRPr="00C1754B" w:rsidRDefault="00354D85">
            <w:pPr>
              <w:spacing w:after="0" w:line="161" w:lineRule="exact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SV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ICE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NIQU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ES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4162" w:type="dxa"/>
          </w:tcPr>
          <w:p w:rsidR="006756A2" w:rsidRPr="00C1754B" w:rsidRDefault="006756A2">
            <w:pPr>
              <w:spacing w:before="6" w:after="0" w:line="190" w:lineRule="exact"/>
              <w:rPr>
                <w:sz w:val="19"/>
                <w:szCs w:val="19"/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CHAR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&amp;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UB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IONS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IONS</w:t>
            </w:r>
          </w:p>
        </w:tc>
        <w:tc>
          <w:tcPr>
            <w:tcW w:w="439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3060" w:type="dxa"/>
          </w:tcPr>
          <w:p w:rsidR="006756A2" w:rsidRPr="00C1754B" w:rsidRDefault="006756A2">
            <w:pPr>
              <w:spacing w:before="6" w:after="0" w:line="190" w:lineRule="exact"/>
              <w:rPr>
                <w:sz w:val="19"/>
                <w:szCs w:val="19"/>
                <w:lang w:val="fr-CA"/>
              </w:rPr>
            </w:pPr>
          </w:p>
          <w:p w:rsidR="006756A2" w:rsidRDefault="00354D85">
            <w:pPr>
              <w:spacing w:after="0" w:line="240" w:lineRule="auto"/>
              <w:ind w:left="93" w:right="-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40" w:type="dxa"/>
          </w:tcPr>
          <w:p w:rsidR="006756A2" w:rsidRDefault="006756A2"/>
        </w:tc>
      </w:tr>
    </w:tbl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838"/>
        <w:gridCol w:w="4100"/>
      </w:tblGrid>
      <w:tr w:rsidR="00FD7F3A" w:rsidRPr="000D34A6" w:rsidTr="00F80BBC">
        <w:trPr>
          <w:trHeight w:val="520"/>
        </w:trPr>
        <w:tc>
          <w:tcPr>
            <w:tcW w:w="1148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FD7F3A" w:rsidRPr="00B877A8" w:rsidRDefault="00FD7F3A" w:rsidP="00FD7F3A">
            <w:pPr>
              <w:spacing w:after="80"/>
              <w:rPr>
                <w:rFonts w:cs="Arial"/>
                <w:b/>
                <w:lang w:val="fr-CA"/>
              </w:rPr>
            </w:pPr>
          </w:p>
          <w:p w:rsidR="00FD7F3A" w:rsidRPr="0067731F" w:rsidRDefault="00FD7F3A" w:rsidP="005613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7731F">
              <w:rPr>
                <w:rFonts w:ascii="Arial" w:eastAsia="Times New Roman" w:hAnsi="Arial" w:cs="Times New Roman"/>
                <w:b/>
                <w:sz w:val="24"/>
                <w:szCs w:val="24"/>
                <w:lang w:val="fr-CA"/>
              </w:rPr>
              <w:t>STEERING MACHINERY TYPE / GENRE D'APPAREIL À GOUVERNER</w:t>
            </w:r>
            <w:r w:rsidRPr="0067731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(BRIDGE / TIMONERIE)</w:t>
            </w:r>
          </w:p>
        </w:tc>
      </w:tr>
      <w:tr w:rsidR="00406E53" w:rsidRPr="00406E53" w:rsidTr="00F80BB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8D6DC1" w:rsidP="008D6DC1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FOLLOW UP – PUMP 1</w:t>
            </w:r>
            <w:r w:rsidR="00FD7F3A" w:rsidRPr="00406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8D6DC1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="008D6DC1" w:rsidRPr="00406E53">
              <w:rPr>
                <w:rFonts w:ascii="Arial" w:hAnsi="Arial" w:cs="Arial"/>
                <w:b/>
                <w:sz w:val="14"/>
                <w:szCs w:val="14"/>
              </w:rPr>
              <w:t xml:space="preserve">OLLOW UP – PUMP 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>2: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F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OLLOW UP – BOTH PUMPS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406E53" w:rsidRPr="00406E53" w:rsidTr="00F80BB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NFU - 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1: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NFU - 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2: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NFU 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–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B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 xml:space="preserve">OTH 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UMPS:</w:t>
            </w:r>
          </w:p>
        </w:tc>
      </w:tr>
      <w:tr w:rsidR="00406E53" w:rsidRPr="00406E53" w:rsidTr="00F80BB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35°P to 30°S T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IME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(P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1):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35°P to 30°S T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IME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(P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2):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F3A" w:rsidRPr="00406E53" w:rsidRDefault="00FD7F3A" w:rsidP="00406E53">
            <w:pPr>
              <w:spacing w:after="80"/>
              <w:rPr>
                <w:rFonts w:ascii="Arial" w:hAnsi="Arial" w:cs="Arial"/>
                <w:b/>
                <w:sz w:val="14"/>
                <w:szCs w:val="14"/>
              </w:rPr>
            </w:pPr>
            <w:r w:rsidRPr="00406E53">
              <w:rPr>
                <w:rFonts w:ascii="Arial" w:hAnsi="Arial" w:cs="Arial"/>
                <w:b/>
                <w:sz w:val="14"/>
                <w:szCs w:val="14"/>
              </w:rPr>
              <w:t>35°P to 30°S T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IME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(B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OTH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 xml:space="preserve"> P</w:t>
            </w:r>
            <w:r w:rsidR="00406E53" w:rsidRPr="00406E53">
              <w:rPr>
                <w:rFonts w:ascii="Arial" w:hAnsi="Arial" w:cs="Arial"/>
                <w:b/>
                <w:sz w:val="14"/>
                <w:szCs w:val="14"/>
              </w:rPr>
              <w:t>UMPS</w:t>
            </w:r>
            <w:r w:rsidRPr="00406E53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</w:tr>
    </w:tbl>
    <w:p w:rsidR="006756A2" w:rsidRPr="00406E53" w:rsidRDefault="006756A2">
      <w:pPr>
        <w:spacing w:before="14" w:after="0" w:line="220" w:lineRule="exact"/>
      </w:pPr>
    </w:p>
    <w:p w:rsidR="006756A2" w:rsidRDefault="00354D85" w:rsidP="00795CFA">
      <w:pPr>
        <w:spacing w:before="29" w:after="0" w:line="271" w:lineRule="exact"/>
        <w:ind w:left="4678" w:right="3963" w:hanging="11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CK</w:t>
      </w:r>
      <w:r w:rsidR="00B5593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/ PONT</w:t>
      </w:r>
    </w:p>
    <w:tbl>
      <w:tblPr>
        <w:tblW w:w="0" w:type="auto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25"/>
        <w:gridCol w:w="3402"/>
        <w:gridCol w:w="425"/>
        <w:gridCol w:w="3509"/>
        <w:gridCol w:w="460"/>
      </w:tblGrid>
      <w:tr w:rsidR="006756A2" w:rsidRPr="009703CF" w:rsidTr="00F80BBC">
        <w:trPr>
          <w:trHeight w:hRule="exact" w:val="519"/>
        </w:trPr>
        <w:tc>
          <w:tcPr>
            <w:tcW w:w="3327" w:type="dxa"/>
          </w:tcPr>
          <w:p w:rsidR="006756A2" w:rsidRDefault="006756A2" w:rsidP="00E50468">
            <w:pPr>
              <w:spacing w:after="0" w:line="220" w:lineRule="exact"/>
            </w:pPr>
          </w:p>
          <w:p w:rsidR="006756A2" w:rsidRDefault="00E50468" w:rsidP="00E50468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RING</w:t>
            </w:r>
            <w:r w:rsidR="00354D85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GH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UX</w:t>
            </w:r>
            <w:r w:rsidR="00354D85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</w:t>
            </w:r>
            <w:r w:rsidR="00354D8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V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RNE</w:t>
            </w:r>
          </w:p>
        </w:tc>
        <w:tc>
          <w:tcPr>
            <w:tcW w:w="425" w:type="dxa"/>
          </w:tcPr>
          <w:p w:rsidR="006756A2" w:rsidRDefault="006756A2" w:rsidP="00E50468">
            <w:pPr>
              <w:ind w:left="-158"/>
            </w:pPr>
          </w:p>
        </w:tc>
        <w:tc>
          <w:tcPr>
            <w:tcW w:w="3402" w:type="dxa"/>
          </w:tcPr>
          <w:p w:rsidR="006756A2" w:rsidRDefault="006756A2" w:rsidP="00E50468">
            <w:pPr>
              <w:spacing w:after="0" w:line="220" w:lineRule="exact"/>
              <w:ind w:firstLine="142"/>
            </w:pPr>
          </w:p>
          <w:p w:rsidR="006756A2" w:rsidRDefault="00E50468" w:rsidP="00E50468">
            <w:pPr>
              <w:spacing w:after="0" w:line="240" w:lineRule="auto"/>
              <w:ind w:right="-20" w:firstLine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="00354D8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HOR</w:t>
            </w:r>
            <w:r w:rsidR="00354D8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 w:rsidR="00354D8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U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 w:rsidR="00354D8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BOU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ÉE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="00354D85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’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ANCRE</w:t>
            </w:r>
          </w:p>
        </w:tc>
        <w:tc>
          <w:tcPr>
            <w:tcW w:w="425" w:type="dxa"/>
          </w:tcPr>
          <w:p w:rsidR="006756A2" w:rsidRDefault="006756A2" w:rsidP="00E50468">
            <w:pPr>
              <w:ind w:left="-213"/>
            </w:pPr>
          </w:p>
        </w:tc>
        <w:tc>
          <w:tcPr>
            <w:tcW w:w="3509" w:type="dxa"/>
          </w:tcPr>
          <w:p w:rsidR="006756A2" w:rsidRPr="00C1754B" w:rsidRDefault="006756A2">
            <w:pPr>
              <w:spacing w:before="2" w:after="0" w:line="140" w:lineRule="exact"/>
              <w:rPr>
                <w:sz w:val="14"/>
                <w:szCs w:val="14"/>
                <w:lang w:val="fr-CA"/>
              </w:rPr>
            </w:pPr>
          </w:p>
          <w:p w:rsidR="006756A2" w:rsidRPr="00C1754B" w:rsidRDefault="00354D85">
            <w:pPr>
              <w:spacing w:after="0" w:line="160" w:lineRule="exact"/>
              <w:ind w:left="90" w:right="441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NDI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G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B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AL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BÔ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 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B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RQU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NT</w:t>
            </w:r>
            <w:r w:rsidRPr="00C1754B"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LS</w:t>
            </w:r>
          </w:p>
        </w:tc>
        <w:tc>
          <w:tcPr>
            <w:tcW w:w="460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</w:tr>
      <w:tr w:rsidR="00E50468" w:rsidRPr="009703CF" w:rsidTr="00F80BBC">
        <w:trPr>
          <w:trHeight w:val="647"/>
        </w:trPr>
        <w:tc>
          <w:tcPr>
            <w:tcW w:w="3327" w:type="dxa"/>
          </w:tcPr>
          <w:p w:rsidR="00E50468" w:rsidRPr="00F762D0" w:rsidRDefault="00301655" w:rsidP="00630CAB">
            <w:pPr>
              <w:spacing w:after="0" w:line="240" w:lineRule="auto"/>
              <w:ind w:left="67" w:right="-20"/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</w:pPr>
            <w:r w:rsidRPr="00F762D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*</w:t>
            </w:r>
            <w:r w:rsidR="00E50468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TIE-UP SERVICE PROVIDER </w:t>
            </w:r>
            <w:r w:rsidR="00436294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/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 F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O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URNIS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S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EUR DE</w:t>
            </w:r>
            <w:r w:rsidR="00436294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 SERVICE D’AMARRAGE MLO</w:t>
            </w:r>
            <w:r w:rsidR="00E50468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:</w:t>
            </w:r>
          </w:p>
          <w:p w:rsidR="00436294" w:rsidRPr="00F762D0" w:rsidRDefault="00436294" w:rsidP="00D902FB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425" w:type="dxa"/>
          </w:tcPr>
          <w:p w:rsidR="00E50468" w:rsidRPr="00F762D0" w:rsidRDefault="00E50468" w:rsidP="00E50468">
            <w:pPr>
              <w:spacing w:after="0" w:line="240" w:lineRule="auto"/>
              <w:ind w:left="-158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  <w:vMerge w:val="restart"/>
          </w:tcPr>
          <w:p w:rsidR="00436294" w:rsidRPr="00F762D0" w:rsidRDefault="00436294" w:rsidP="00436294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</w:pPr>
          </w:p>
          <w:p w:rsidR="00E50468" w:rsidRPr="00F762D0" w:rsidRDefault="00E50468" w:rsidP="00F762D0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14"/>
                <w:szCs w:val="14"/>
              </w:rPr>
            </w:pP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Pr="00F762D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OORI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 w:rsidRPr="00F762D0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Q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U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F762D0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NT</w:t>
            </w:r>
            <w:r w:rsidRPr="00F762D0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 w:rsidRPr="00F762D0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OUS</w:t>
            </w:r>
            <w:r w:rsidRPr="00F762D0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Q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U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F762D0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F762D0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 w:rsidRPr="00F762D0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’</w:t>
            </w:r>
            <w:r w:rsidRPr="00F762D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F762D0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M</w:t>
            </w:r>
            <w:r w:rsidRPr="00F762D0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AGE</w:t>
            </w:r>
            <w:r w:rsidRPr="00F762D0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PÉ</w:t>
            </w:r>
            <w:r w:rsidRPr="00F762D0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F762D0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ONN</w:t>
            </w:r>
            <w:r w:rsidRPr="00F762D0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F762D0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F762D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25" w:type="dxa"/>
            <w:vMerge w:val="restart"/>
          </w:tcPr>
          <w:p w:rsidR="00D902FB" w:rsidRDefault="00D902FB" w:rsidP="00E50468">
            <w:pPr>
              <w:ind w:left="-213"/>
            </w:pPr>
          </w:p>
          <w:p w:rsidR="00E50468" w:rsidRPr="00D902FB" w:rsidRDefault="00E50468" w:rsidP="00D902FB">
            <w:pPr>
              <w:rPr>
                <w:sz w:val="14"/>
                <w:szCs w:val="14"/>
              </w:rPr>
            </w:pPr>
          </w:p>
        </w:tc>
        <w:tc>
          <w:tcPr>
            <w:tcW w:w="3509" w:type="dxa"/>
            <w:vMerge w:val="restart"/>
          </w:tcPr>
          <w:p w:rsidR="00E50468" w:rsidRPr="00E50468" w:rsidRDefault="00E5046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E50468" w:rsidRPr="00C1754B" w:rsidRDefault="00E50468">
            <w:pPr>
              <w:spacing w:after="0" w:line="160" w:lineRule="exact"/>
              <w:ind w:left="90" w:right="528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DRA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RKS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d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b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l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Q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U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DE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D’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AU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(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b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</w:p>
        </w:tc>
        <w:tc>
          <w:tcPr>
            <w:tcW w:w="460" w:type="dxa"/>
            <w:vMerge w:val="restart"/>
          </w:tcPr>
          <w:p w:rsidR="00E50468" w:rsidRPr="00C1754B" w:rsidRDefault="00E50468">
            <w:pPr>
              <w:rPr>
                <w:lang w:val="fr-CA"/>
              </w:rPr>
            </w:pPr>
          </w:p>
        </w:tc>
      </w:tr>
      <w:tr w:rsidR="00E50468" w:rsidRPr="009703CF" w:rsidTr="00F80BBC">
        <w:trPr>
          <w:trHeight w:hRule="exact" w:val="719"/>
        </w:trPr>
        <w:tc>
          <w:tcPr>
            <w:tcW w:w="3327" w:type="dxa"/>
          </w:tcPr>
          <w:p w:rsidR="00630CAB" w:rsidRPr="00F762D0" w:rsidRDefault="00301655" w:rsidP="00630CAB">
            <w:pPr>
              <w:spacing w:after="0" w:line="240" w:lineRule="auto"/>
              <w:ind w:left="67" w:right="-20"/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</w:pPr>
            <w:r w:rsidRPr="00F762D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*</w:t>
            </w:r>
            <w:r w:rsidR="00630CAB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TIE-UP SERVICE PROV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ID</w:t>
            </w:r>
            <w:r w:rsidR="00630CAB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ER 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/ 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F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O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URNIS</w:t>
            </w:r>
            <w:r w:rsidR="00BF0755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S</w:t>
            </w:r>
            <w:r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 xml:space="preserve">EUR DE </w:t>
            </w:r>
            <w:r w:rsidR="00630CAB" w:rsidRPr="00F762D0"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  <w:t>SERVICE D’AMARRAGE NIAGARA:</w:t>
            </w:r>
          </w:p>
          <w:p w:rsidR="00E50468" w:rsidRPr="00F762D0" w:rsidRDefault="00E50468" w:rsidP="00E5046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fr-CA"/>
              </w:rPr>
            </w:pPr>
          </w:p>
        </w:tc>
        <w:tc>
          <w:tcPr>
            <w:tcW w:w="425" w:type="dxa"/>
          </w:tcPr>
          <w:p w:rsidR="00E50468" w:rsidRPr="00D902FB" w:rsidRDefault="00E50468" w:rsidP="00D902FB">
            <w:pPr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3402" w:type="dxa"/>
            <w:vMerge/>
          </w:tcPr>
          <w:p w:rsidR="00E50468" w:rsidRPr="00A67514" w:rsidRDefault="00E50468" w:rsidP="00E50468">
            <w:pPr>
              <w:spacing w:after="0" w:line="240" w:lineRule="auto"/>
              <w:ind w:right="-20" w:firstLine="142"/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  <w:lang w:val="fr-CA"/>
              </w:rPr>
            </w:pPr>
          </w:p>
        </w:tc>
        <w:tc>
          <w:tcPr>
            <w:tcW w:w="425" w:type="dxa"/>
            <w:vMerge/>
          </w:tcPr>
          <w:p w:rsidR="00E50468" w:rsidRPr="00A67514" w:rsidRDefault="00E50468" w:rsidP="00E50468">
            <w:pPr>
              <w:ind w:left="-213"/>
              <w:rPr>
                <w:lang w:val="fr-CA"/>
              </w:rPr>
            </w:pPr>
          </w:p>
        </w:tc>
        <w:tc>
          <w:tcPr>
            <w:tcW w:w="3509" w:type="dxa"/>
            <w:vMerge/>
          </w:tcPr>
          <w:p w:rsidR="00E50468" w:rsidRPr="00A67514" w:rsidRDefault="00E50468">
            <w:pPr>
              <w:spacing w:before="8" w:after="0" w:line="170" w:lineRule="exact"/>
              <w:rPr>
                <w:sz w:val="17"/>
                <w:szCs w:val="17"/>
                <w:lang w:val="fr-CA"/>
              </w:rPr>
            </w:pPr>
          </w:p>
        </w:tc>
        <w:tc>
          <w:tcPr>
            <w:tcW w:w="460" w:type="dxa"/>
            <w:vMerge/>
          </w:tcPr>
          <w:p w:rsidR="00E50468" w:rsidRPr="00C1754B" w:rsidRDefault="00E50468">
            <w:pPr>
              <w:rPr>
                <w:lang w:val="fr-CA"/>
              </w:rPr>
            </w:pPr>
          </w:p>
        </w:tc>
      </w:tr>
      <w:tr w:rsidR="006756A2" w:rsidRPr="009703CF" w:rsidTr="00F80BBC">
        <w:trPr>
          <w:trHeight w:hRule="exact" w:val="534"/>
        </w:trPr>
        <w:tc>
          <w:tcPr>
            <w:tcW w:w="3327" w:type="dxa"/>
          </w:tcPr>
          <w:p w:rsidR="006756A2" w:rsidRDefault="00E50468" w:rsidP="00E50468">
            <w:pPr>
              <w:spacing w:before="89" w:after="0" w:line="160" w:lineRule="exact"/>
              <w:ind w:right="623"/>
              <w:rPr>
                <w:rFonts w:ascii="Arial" w:eastAsia="Arial" w:hAnsi="Arial" w:cs="Arial"/>
                <w:sz w:val="14"/>
                <w:szCs w:val="14"/>
              </w:rPr>
            </w:pPr>
            <w:r w:rsidRPr="00C15D99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="00354D85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OORI</w:t>
            </w:r>
            <w:r w:rsidR="00354D85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 w:rsidR="00354D85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IR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354D85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="00354D85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M</w:t>
            </w:r>
            <w:r w:rsidR="00354D85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="00354D8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RR</w:t>
            </w:r>
            <w:r w:rsidR="00354D85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DD6766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25" w:type="dxa"/>
          </w:tcPr>
          <w:p w:rsidR="006756A2" w:rsidRDefault="006756A2" w:rsidP="00E50468">
            <w:pPr>
              <w:ind w:left="-158"/>
            </w:pPr>
          </w:p>
        </w:tc>
        <w:tc>
          <w:tcPr>
            <w:tcW w:w="3402" w:type="dxa"/>
          </w:tcPr>
          <w:p w:rsidR="006756A2" w:rsidRPr="00C1754B" w:rsidRDefault="00354D85" w:rsidP="00E50468">
            <w:pPr>
              <w:spacing w:before="89" w:after="0" w:line="160" w:lineRule="exact"/>
              <w:ind w:right="154" w:firstLine="142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ND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RS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G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OD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ND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SES 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BON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AT</w:t>
            </w:r>
          </w:p>
        </w:tc>
        <w:tc>
          <w:tcPr>
            <w:tcW w:w="425" w:type="dxa"/>
          </w:tcPr>
          <w:p w:rsidR="006756A2" w:rsidRPr="00C1754B" w:rsidRDefault="006756A2" w:rsidP="00E50468">
            <w:pPr>
              <w:ind w:left="-213"/>
              <w:rPr>
                <w:lang w:val="fr-CA"/>
              </w:rPr>
            </w:pPr>
          </w:p>
        </w:tc>
        <w:tc>
          <w:tcPr>
            <w:tcW w:w="3509" w:type="dxa"/>
          </w:tcPr>
          <w:p w:rsidR="006756A2" w:rsidRPr="00C1754B" w:rsidRDefault="00354D85">
            <w:pPr>
              <w:spacing w:before="89" w:after="0" w:line="160" w:lineRule="exact"/>
              <w:ind w:left="90" w:right="313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RN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NC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H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OR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AL</w:t>
            </w:r>
            <w:r w:rsidRPr="00C1754B"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ANCRE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 CROU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AT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</w:p>
        </w:tc>
        <w:tc>
          <w:tcPr>
            <w:tcW w:w="460" w:type="dxa"/>
          </w:tcPr>
          <w:p w:rsidR="006756A2" w:rsidRPr="00C1754B" w:rsidRDefault="006756A2">
            <w:pPr>
              <w:rPr>
                <w:lang w:val="fr-CA"/>
              </w:rPr>
            </w:pPr>
          </w:p>
        </w:tc>
      </w:tr>
    </w:tbl>
    <w:p w:rsidR="006756A2" w:rsidRPr="00C1754B" w:rsidRDefault="006756A2">
      <w:pPr>
        <w:spacing w:before="14" w:after="0" w:line="220" w:lineRule="exact"/>
        <w:rPr>
          <w:lang w:val="fr-CA"/>
        </w:rPr>
      </w:pPr>
      <w:permStart w:id="1389648500" w:edGrp="everyone"/>
      <w:permEnd w:id="1389648500"/>
    </w:p>
    <w:p w:rsidR="00451EDC" w:rsidRPr="002A29DF" w:rsidRDefault="00354D85" w:rsidP="009311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NGINE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ROOM</w:t>
      </w:r>
      <w:r w:rsidR="00451ED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/</w:t>
      </w:r>
      <w:r w:rsidR="00451EDC" w:rsidRPr="00451EDC">
        <w:rPr>
          <w:rFonts w:ascii="Arial" w:hAnsi="Arial" w:cs="Arial"/>
          <w:b/>
          <w:sz w:val="24"/>
          <w:szCs w:val="24"/>
          <w:lang w:val="fr-FR"/>
        </w:rPr>
        <w:t xml:space="preserve"> CHAMBRE DES MACHINES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593"/>
        <w:gridCol w:w="2386"/>
        <w:gridCol w:w="612"/>
        <w:gridCol w:w="540"/>
        <w:gridCol w:w="3168"/>
        <w:gridCol w:w="180"/>
        <w:gridCol w:w="720"/>
      </w:tblGrid>
      <w:tr w:rsidR="006756A2" w:rsidRPr="009703CF">
        <w:trPr>
          <w:trHeight w:hRule="exact" w:val="475"/>
        </w:trPr>
        <w:tc>
          <w:tcPr>
            <w:tcW w:w="33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before="58" w:after="0" w:line="160" w:lineRule="exact"/>
              <w:ind w:left="93" w:right="6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/>
        </w:tc>
        <w:tc>
          <w:tcPr>
            <w:tcW w:w="299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before="58" w:after="0" w:line="160" w:lineRule="exact"/>
              <w:ind w:left="93" w:righ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NCY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RING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RNE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’URG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/>
        </w:tc>
        <w:tc>
          <w:tcPr>
            <w:tcW w:w="4068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6756A2" w:rsidRPr="00C1754B" w:rsidRDefault="00354D85">
            <w:pPr>
              <w:spacing w:before="84" w:after="0" w:line="160" w:lineRule="exact"/>
              <w:ind w:left="93" w:right="884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RONG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W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AY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CH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RM INDI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UR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IRE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</w:p>
          <w:p w:rsidR="006756A2" w:rsidRPr="00C1754B" w:rsidRDefault="006756A2">
            <w:pPr>
              <w:spacing w:before="2" w:after="0" w:line="160" w:lineRule="exact"/>
              <w:rPr>
                <w:sz w:val="16"/>
                <w:szCs w:val="16"/>
                <w:lang w:val="fr-CA"/>
              </w:rPr>
            </w:pPr>
          </w:p>
          <w:p w:rsidR="006756A2" w:rsidRPr="00C1754B" w:rsidRDefault="00354D85">
            <w:pPr>
              <w:spacing w:after="0" w:line="160" w:lineRule="exact"/>
              <w:ind w:left="93" w:right="1274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pe</w:t>
            </w:r>
            <w:r w:rsidRPr="00DD6766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at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O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)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V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E </w:t>
            </w:r>
            <w:r w:rsidRPr="00C1754B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fr-CA"/>
              </w:rPr>
              <w:t xml:space="preserve"> 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pe</w:t>
            </w:r>
            <w:r w:rsidRPr="00DD6766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at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</w:p>
        </w:tc>
      </w:tr>
      <w:tr w:rsidR="006756A2" w:rsidRPr="009703CF">
        <w:trPr>
          <w:trHeight w:hRule="exact" w:val="533"/>
        </w:trPr>
        <w:tc>
          <w:tcPr>
            <w:tcW w:w="33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before="87" w:after="0" w:line="160" w:lineRule="exact"/>
              <w:ind w:left="93" w:righ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 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5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/>
        </w:tc>
        <w:tc>
          <w:tcPr>
            <w:tcW w:w="299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354D85">
            <w:pPr>
              <w:spacing w:before="87" w:after="0" w:line="160" w:lineRule="exact"/>
              <w:ind w:left="93" w:right="155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G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ORS</w:t>
            </w:r>
            <w:r w:rsidRPr="00C1754B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 G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ICS</w:t>
            </w:r>
            <w:r w:rsidRPr="00C1754B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PÉ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ONN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rPr>
                <w:lang w:val="fr-CA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rPr>
                <w:lang w:val="fr-CA"/>
              </w:rPr>
            </w:pPr>
          </w:p>
        </w:tc>
      </w:tr>
      <w:tr w:rsidR="006756A2" w:rsidRPr="009703CF" w:rsidTr="00451EDC">
        <w:trPr>
          <w:trHeight w:hRule="exact" w:val="535"/>
        </w:trPr>
        <w:tc>
          <w:tcPr>
            <w:tcW w:w="7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5" w:after="0" w:line="160" w:lineRule="exact"/>
              <w:rPr>
                <w:sz w:val="16"/>
                <w:szCs w:val="16"/>
                <w:lang w:val="fr-CA"/>
              </w:rPr>
            </w:pPr>
          </w:p>
          <w:p w:rsidR="006756A2" w:rsidRDefault="00354D85">
            <w:pPr>
              <w:tabs>
                <w:tab w:val="left" w:pos="622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PÉ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  <w:t>HP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</w:t>
            </w:r>
          </w:p>
        </w:tc>
        <w:tc>
          <w:tcPr>
            <w:tcW w:w="334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354D85">
            <w:pPr>
              <w:spacing w:after="0" w:line="156" w:lineRule="exact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BRIDGE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UNI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NS</w:t>
            </w:r>
            <w:r w:rsidRPr="00C1754B">
              <w:rPr>
                <w:rFonts w:ascii="Arial" w:eastAsia="Arial" w:hAnsi="Arial" w:cs="Arial"/>
                <w:b/>
                <w:bCs/>
                <w:spacing w:val="-13"/>
                <w:sz w:val="14"/>
                <w:szCs w:val="14"/>
                <w:lang w:val="fr-CA"/>
              </w:rPr>
              <w:t xml:space="preserve"> 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O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pe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DD6766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on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</w:p>
          <w:p w:rsidR="006756A2" w:rsidRPr="00C1754B" w:rsidRDefault="00354D85">
            <w:pPr>
              <w:spacing w:after="0" w:line="240" w:lineRule="auto"/>
              <w:ind w:left="93" w:right="63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UNI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IONS</w:t>
            </w:r>
            <w:r w:rsidRPr="00C1754B">
              <w:rPr>
                <w:rFonts w:ascii="Arial" w:eastAsia="Arial" w:hAnsi="Arial" w:cs="Arial"/>
                <w:b/>
                <w:bCs/>
                <w:spacing w:val="-1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CH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NE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(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nel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rPr>
                <w:lang w:val="fr-CA"/>
              </w:rPr>
            </w:pPr>
          </w:p>
        </w:tc>
      </w:tr>
      <w:tr w:rsidR="006756A2" w:rsidTr="00451EDC">
        <w:trPr>
          <w:trHeight w:hRule="exact" w:val="506"/>
        </w:trPr>
        <w:tc>
          <w:tcPr>
            <w:tcW w:w="7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1" w:after="0" w:line="150" w:lineRule="exact"/>
              <w:rPr>
                <w:sz w:val="15"/>
                <w:szCs w:val="15"/>
                <w:lang w:val="fr-CA"/>
              </w:rPr>
            </w:pP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SS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</w:t>
            </w:r>
            <w:r w:rsidRPr="00C1754B"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OCI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Y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OCI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ION</w:t>
            </w:r>
          </w:p>
        </w:tc>
        <w:tc>
          <w:tcPr>
            <w:tcW w:w="40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before="1" w:after="0" w:line="150" w:lineRule="exact"/>
              <w:rPr>
                <w:sz w:val="15"/>
                <w:szCs w:val="15"/>
                <w:lang w:val="fr-CA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ÉS</w:t>
            </w:r>
          </w:p>
        </w:tc>
      </w:tr>
      <w:tr w:rsidR="006756A2" w:rsidTr="00451EDC">
        <w:trPr>
          <w:trHeight w:hRule="exact" w:val="595"/>
        </w:trPr>
        <w:tc>
          <w:tcPr>
            <w:tcW w:w="7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AUX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SE</w:t>
            </w:r>
          </w:p>
        </w:tc>
        <w:tc>
          <w:tcPr>
            <w:tcW w:w="40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before="23"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ANS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6756A2" w:rsidRPr="00C1754B" w:rsidRDefault="00354D85">
            <w:pPr>
              <w:spacing w:after="0" w:line="161" w:lineRule="exact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PL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NS</w:t>
            </w:r>
            <w:r w:rsidRPr="00C1754B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Ô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NC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NG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À</w:t>
            </w:r>
          </w:p>
          <w:p w:rsidR="006756A2" w:rsidRDefault="00354D85">
            <w:pPr>
              <w:spacing w:before="16" w:after="0" w:line="240" w:lineRule="auto"/>
              <w:ind w:left="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IONS</w:t>
            </w:r>
          </w:p>
        </w:tc>
      </w:tr>
      <w:tr w:rsidR="006756A2" w:rsidTr="00436294">
        <w:trPr>
          <w:trHeight w:hRule="exact" w:val="543"/>
        </w:trPr>
        <w:tc>
          <w:tcPr>
            <w:tcW w:w="7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1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6756A2" w:rsidRDefault="00354D85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ORM 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OI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6756A2"/>
        </w:tc>
      </w:tr>
      <w:tr w:rsidR="006756A2" w:rsidRPr="009703CF" w:rsidTr="006640DE">
        <w:trPr>
          <w:trHeight w:hRule="exact" w:val="1749"/>
        </w:trPr>
        <w:tc>
          <w:tcPr>
            <w:tcW w:w="1152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613A5" w:rsidRDefault="005613A5">
            <w:pPr>
              <w:spacing w:before="11" w:after="0" w:line="240" w:lineRule="auto"/>
              <w:ind w:left="93" w:right="-20"/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</w:pPr>
          </w:p>
          <w:p w:rsidR="006756A2" w:rsidRPr="00C1754B" w:rsidRDefault="00354D85">
            <w:pPr>
              <w:spacing w:before="11"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NON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RKS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F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OR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MI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RQU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DU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</w:p>
        </w:tc>
      </w:tr>
      <w:tr w:rsidR="006756A2" w:rsidTr="00D902FB">
        <w:trPr>
          <w:trHeight w:hRule="exact" w:val="295"/>
        </w:trPr>
        <w:tc>
          <w:tcPr>
            <w:tcW w:w="391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3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URE</w:t>
            </w:r>
          </w:p>
        </w:tc>
        <w:tc>
          <w:tcPr>
            <w:tcW w:w="522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756A2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</w:tr>
      <w:tr w:rsidR="006756A2" w:rsidRPr="009703CF" w:rsidTr="00451EDC">
        <w:trPr>
          <w:trHeight w:hRule="exact" w:val="878"/>
        </w:trPr>
        <w:tc>
          <w:tcPr>
            <w:tcW w:w="630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613A5" w:rsidRDefault="005613A5">
            <w:pPr>
              <w:spacing w:after="0" w:line="156" w:lineRule="exact"/>
              <w:ind w:left="93" w:right="-20"/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</w:pPr>
          </w:p>
          <w:p w:rsidR="006756A2" w:rsidRPr="00C1754B" w:rsidRDefault="00354D85">
            <w:pPr>
              <w:spacing w:after="0" w:line="156" w:lineRule="exact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CO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  <w:lang w:val="fr-CA"/>
              </w:rPr>
              <w:t>M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fr-CA"/>
              </w:rPr>
              <w:t>A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DD676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Pr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</w:t>
            </w:r>
            <w:r w:rsidRPr="00DD6766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n</w:t>
            </w:r>
            <w:r w:rsidRPr="00DD6766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fr-CA"/>
              </w:rPr>
              <w:t>i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n B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OCK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RS</w:t>
            </w:r>
            <w:r w:rsidRPr="00C1754B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/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N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ET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ARR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ÉES</w:t>
            </w:r>
          </w:p>
        </w:tc>
        <w:tc>
          <w:tcPr>
            <w:tcW w:w="522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613A5" w:rsidRDefault="005613A5">
            <w:pPr>
              <w:spacing w:after="0" w:line="156" w:lineRule="exact"/>
              <w:ind w:left="93" w:right="-20"/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</w:pPr>
          </w:p>
          <w:p w:rsidR="006756A2" w:rsidRDefault="00354D85">
            <w:pPr>
              <w:spacing w:after="0" w:line="156" w:lineRule="exact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OCK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</w:p>
          <w:p w:rsidR="006756A2" w:rsidRPr="00C1754B" w:rsidRDefault="00354D8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ONNE</w:t>
            </w:r>
            <w:r w:rsidRPr="00C1754B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IGN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DE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’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N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P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RI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-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 xml:space="preserve">N 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L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fr-CA"/>
              </w:rPr>
              <w:t>TT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E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S</w:t>
            </w:r>
            <w:r w:rsidRPr="00C1754B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fr-CA"/>
              </w:rPr>
              <w:t xml:space="preserve"> </w:t>
            </w:r>
            <w:r w:rsidRPr="00C1754B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fr-CA"/>
              </w:rPr>
              <w:t>C</w:t>
            </w:r>
            <w:r w:rsidRPr="00C1754B">
              <w:rPr>
                <w:rFonts w:ascii="Arial" w:eastAsia="Arial" w:hAnsi="Arial" w:cs="Arial"/>
                <w:b/>
                <w:bCs/>
                <w:sz w:val="14"/>
                <w:szCs w:val="14"/>
                <w:lang w:val="fr-CA"/>
              </w:rPr>
              <w:t>ARR</w:t>
            </w:r>
            <w:r w:rsidRPr="00C1754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fr-CA"/>
              </w:rPr>
              <w:t>ÉES</w:t>
            </w:r>
          </w:p>
        </w:tc>
      </w:tr>
      <w:tr w:rsidR="006756A2" w:rsidTr="00D902FB">
        <w:trPr>
          <w:trHeight w:hRule="exact" w:val="445"/>
        </w:trPr>
        <w:tc>
          <w:tcPr>
            <w:tcW w:w="630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6A2" w:rsidRPr="00C1754B" w:rsidRDefault="006756A2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6756A2" w:rsidRDefault="00354D85">
            <w:pPr>
              <w:tabs>
                <w:tab w:val="left" w:pos="484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22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6A2" w:rsidRDefault="006756A2">
            <w:pPr>
              <w:spacing w:before="7" w:after="0" w:line="220" w:lineRule="exact"/>
            </w:pPr>
          </w:p>
          <w:p w:rsidR="006756A2" w:rsidRDefault="00354D85">
            <w:pPr>
              <w:tabs>
                <w:tab w:val="left" w:pos="456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</w:tbl>
    <w:p w:rsidR="006756A2" w:rsidRDefault="006756A2">
      <w:pPr>
        <w:spacing w:before="3" w:after="0" w:line="190" w:lineRule="exact"/>
        <w:rPr>
          <w:sz w:val="19"/>
          <w:szCs w:val="19"/>
        </w:rPr>
      </w:pPr>
    </w:p>
    <w:p w:rsidR="00301655" w:rsidRPr="00C15D99" w:rsidRDefault="00301655" w:rsidP="009703CF">
      <w:pPr>
        <w:spacing w:before="3" w:after="0" w:line="190" w:lineRule="exact"/>
        <w:ind w:left="142" w:right="420"/>
        <w:jc w:val="both"/>
        <w:rPr>
          <w:b/>
          <w:i/>
          <w:color w:val="FF0000"/>
          <w:sz w:val="19"/>
          <w:szCs w:val="19"/>
          <w:lang w:val="fr-CA"/>
        </w:rPr>
      </w:pPr>
      <w:r w:rsidRPr="00C15D99">
        <w:rPr>
          <w:b/>
          <w:i/>
          <w:color w:val="FF0000"/>
          <w:sz w:val="19"/>
          <w:szCs w:val="19"/>
          <w:lang w:val="fr-CA"/>
        </w:rPr>
        <w:t>*</w:t>
      </w:r>
      <w:proofErr w:type="spellStart"/>
      <w:r w:rsidRPr="00C15D99">
        <w:rPr>
          <w:b/>
          <w:i/>
          <w:color w:val="FF0000"/>
          <w:sz w:val="19"/>
          <w:szCs w:val="19"/>
          <w:lang w:val="fr-CA"/>
        </w:rPr>
        <w:t>Tie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-up service provider </w:t>
      </w:r>
      <w:proofErr w:type="spellStart"/>
      <w:r w:rsidRPr="00C15D99">
        <w:rPr>
          <w:b/>
          <w:i/>
          <w:color w:val="FF0000"/>
          <w:sz w:val="19"/>
          <w:szCs w:val="19"/>
          <w:lang w:val="fr-CA"/>
        </w:rPr>
        <w:t>can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</w:t>
      </w:r>
      <w:proofErr w:type="spellStart"/>
      <w:r w:rsidRPr="00C15D99">
        <w:rPr>
          <w:b/>
          <w:i/>
          <w:color w:val="FF0000"/>
          <w:sz w:val="19"/>
          <w:szCs w:val="19"/>
          <w:lang w:val="fr-CA"/>
        </w:rPr>
        <w:t>be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</w:t>
      </w:r>
      <w:proofErr w:type="spellStart"/>
      <w:r w:rsidR="00BF0755" w:rsidRPr="00C15D99">
        <w:rPr>
          <w:b/>
          <w:i/>
          <w:color w:val="FF0000"/>
          <w:sz w:val="19"/>
          <w:szCs w:val="19"/>
          <w:lang w:val="fr-CA"/>
        </w:rPr>
        <w:t>Seaway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or </w:t>
      </w:r>
      <w:proofErr w:type="spellStart"/>
      <w:r w:rsidRPr="00C15D99">
        <w:rPr>
          <w:b/>
          <w:i/>
          <w:color w:val="FF0000"/>
          <w:sz w:val="19"/>
          <w:szCs w:val="19"/>
          <w:lang w:val="fr-CA"/>
        </w:rPr>
        <w:t>approved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</w:t>
      </w:r>
      <w:proofErr w:type="spellStart"/>
      <w:r w:rsidR="00BF0755" w:rsidRPr="00C15D99">
        <w:rPr>
          <w:b/>
          <w:i/>
          <w:color w:val="FF0000"/>
          <w:sz w:val="19"/>
          <w:szCs w:val="19"/>
          <w:lang w:val="fr-CA"/>
        </w:rPr>
        <w:t>external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</w:t>
      </w:r>
      <w:proofErr w:type="spellStart"/>
      <w:r w:rsidRPr="00C15D99">
        <w:rPr>
          <w:b/>
          <w:i/>
          <w:color w:val="FF0000"/>
          <w:sz w:val="19"/>
          <w:szCs w:val="19"/>
          <w:lang w:val="fr-CA"/>
        </w:rPr>
        <w:t>company</w:t>
      </w:r>
      <w:proofErr w:type="spellEnd"/>
      <w:r w:rsidRPr="00C15D99">
        <w:rPr>
          <w:b/>
          <w:i/>
          <w:color w:val="FF0000"/>
          <w:sz w:val="19"/>
          <w:szCs w:val="19"/>
          <w:lang w:val="fr-CA"/>
        </w:rPr>
        <w:t xml:space="preserve"> /</w:t>
      </w:r>
      <w:r w:rsidR="00BF0755" w:rsidRPr="00C15D99">
        <w:rPr>
          <w:b/>
          <w:i/>
          <w:color w:val="FF0000"/>
          <w:sz w:val="19"/>
          <w:szCs w:val="19"/>
          <w:lang w:val="fr-CA"/>
        </w:rPr>
        <w:t xml:space="preserve"> </w:t>
      </w:r>
      <w:r w:rsidRPr="00C15D99">
        <w:rPr>
          <w:b/>
          <w:i/>
          <w:color w:val="FF0000"/>
          <w:sz w:val="19"/>
          <w:szCs w:val="19"/>
          <w:lang w:val="fr-CA"/>
        </w:rPr>
        <w:t>F</w:t>
      </w:r>
      <w:r w:rsidR="00BF0755" w:rsidRPr="00C15D99">
        <w:rPr>
          <w:b/>
          <w:i/>
          <w:color w:val="FF0000"/>
          <w:sz w:val="19"/>
          <w:szCs w:val="19"/>
          <w:lang w:val="fr-CA"/>
        </w:rPr>
        <w:t>o</w:t>
      </w:r>
      <w:r w:rsidRPr="00C15D99">
        <w:rPr>
          <w:b/>
          <w:i/>
          <w:color w:val="FF0000"/>
          <w:sz w:val="19"/>
          <w:szCs w:val="19"/>
          <w:lang w:val="fr-CA"/>
        </w:rPr>
        <w:t>urnis</w:t>
      </w:r>
      <w:r w:rsidR="00BF0755" w:rsidRPr="00C15D99">
        <w:rPr>
          <w:b/>
          <w:i/>
          <w:color w:val="FF0000"/>
          <w:sz w:val="19"/>
          <w:szCs w:val="19"/>
          <w:lang w:val="fr-CA"/>
        </w:rPr>
        <w:t>s</w:t>
      </w:r>
      <w:r w:rsidRPr="00C15D99">
        <w:rPr>
          <w:b/>
          <w:i/>
          <w:color w:val="FF0000"/>
          <w:sz w:val="19"/>
          <w:szCs w:val="19"/>
          <w:lang w:val="fr-CA"/>
        </w:rPr>
        <w:t>eur de service d’amarrage peut être la Voie Maritime ou une entreprise externe ap</w:t>
      </w:r>
      <w:r w:rsidR="00BF0755" w:rsidRPr="00C15D99">
        <w:rPr>
          <w:b/>
          <w:i/>
          <w:color w:val="FF0000"/>
          <w:sz w:val="19"/>
          <w:szCs w:val="19"/>
          <w:lang w:val="fr-CA"/>
        </w:rPr>
        <w:t>p</w:t>
      </w:r>
      <w:r w:rsidRPr="00C15D99">
        <w:rPr>
          <w:b/>
          <w:i/>
          <w:color w:val="FF0000"/>
          <w:sz w:val="19"/>
          <w:szCs w:val="19"/>
          <w:lang w:val="fr-CA"/>
        </w:rPr>
        <w:t>ro</w:t>
      </w:r>
      <w:r w:rsidR="00BF0755" w:rsidRPr="00C15D99">
        <w:rPr>
          <w:b/>
          <w:i/>
          <w:color w:val="FF0000"/>
          <w:sz w:val="19"/>
          <w:szCs w:val="19"/>
          <w:lang w:val="fr-CA"/>
        </w:rPr>
        <w:t>u</w:t>
      </w:r>
      <w:r w:rsidRPr="00C15D99">
        <w:rPr>
          <w:b/>
          <w:i/>
          <w:color w:val="FF0000"/>
          <w:sz w:val="19"/>
          <w:szCs w:val="19"/>
          <w:lang w:val="fr-CA"/>
        </w:rPr>
        <w:t>vée.</w:t>
      </w:r>
    </w:p>
    <w:p w:rsidR="006756A2" w:rsidRPr="00C15D99" w:rsidRDefault="00354D85" w:rsidP="009703CF">
      <w:pPr>
        <w:spacing w:before="40" w:after="0" w:line="240" w:lineRule="auto"/>
        <w:ind w:left="142" w:right="506"/>
        <w:jc w:val="both"/>
        <w:rPr>
          <w:rFonts w:ascii="Arial" w:eastAsia="Arial" w:hAnsi="Arial" w:cs="Arial"/>
          <w:color w:val="FF0000"/>
          <w:sz w:val="16"/>
          <w:szCs w:val="16"/>
          <w:lang w:val="fr-CA"/>
        </w:rPr>
      </w:pP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EP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 xml:space="preserve"> I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S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B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E 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S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N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 xml:space="preserve"> S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HI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P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IN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S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P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C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TOR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-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NIA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G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AR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A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G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I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ON /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pacing w:val="-8"/>
          <w:sz w:val="16"/>
          <w:szCs w:val="16"/>
          <w:lang w:val="fr-CA"/>
        </w:rPr>
        <w:t>A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PP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 xml:space="preserve"> D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I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Ê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  <w:lang w:val="fr-CA"/>
        </w:rPr>
        <w:t>N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V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O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Y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É</w:t>
      </w:r>
      <w:r w:rsidRPr="00C15D99">
        <w:rPr>
          <w:rFonts w:ascii="Arial" w:eastAsia="Arial" w:hAnsi="Arial" w:cs="Arial"/>
          <w:b/>
          <w:bCs/>
          <w:i/>
          <w:color w:val="FF0000"/>
          <w:spacing w:val="4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À</w:t>
      </w:r>
      <w:r w:rsidRPr="00C15D99">
        <w:rPr>
          <w:rFonts w:ascii="Arial" w:eastAsia="Arial" w:hAnsi="Arial" w:cs="Arial"/>
          <w:b/>
          <w:bCs/>
          <w:i/>
          <w:color w:val="FF0000"/>
          <w:spacing w:val="-7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L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’I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N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S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P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C</w:t>
      </w:r>
      <w:r w:rsidRPr="00C15D99"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  <w:lang w:val="fr-CA"/>
        </w:rPr>
        <w:t>T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U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R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D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N</w:t>
      </w:r>
      <w:r w:rsidRPr="00C15D99">
        <w:rPr>
          <w:rFonts w:ascii="Arial" w:eastAsia="Arial" w:hAnsi="Arial" w:cs="Arial"/>
          <w:b/>
          <w:bCs/>
          <w:i/>
          <w:color w:val="FF0000"/>
          <w:spacing w:val="-8"/>
          <w:sz w:val="16"/>
          <w:szCs w:val="16"/>
          <w:lang w:val="fr-CA"/>
        </w:rPr>
        <w:t>A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VI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– </w:t>
      </w:r>
      <w:r w:rsidRPr="00C15D99"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E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>G</w:t>
      </w:r>
      <w:r w:rsidRPr="00C15D99"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  <w:lang w:val="fr-CA"/>
        </w:rPr>
        <w:t>I</w:t>
      </w:r>
      <w:r w:rsidRPr="00C15D99">
        <w:rPr>
          <w:rFonts w:ascii="Arial" w:eastAsia="Arial" w:hAnsi="Arial" w:cs="Arial"/>
          <w:b/>
          <w:bCs/>
          <w:i/>
          <w:color w:val="FF0000"/>
          <w:sz w:val="16"/>
          <w:szCs w:val="16"/>
          <w:lang w:val="fr-CA"/>
        </w:rPr>
        <w:t xml:space="preserve">ON </w:t>
      </w:r>
      <w:r w:rsidRPr="00C15D99"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  <w:lang w:val="fr-CA"/>
        </w:rPr>
        <w:t>N</w:t>
      </w:r>
      <w:r w:rsidRPr="00C15D99">
        <w:rPr>
          <w:rFonts w:ascii="Arial" w:eastAsia="Arial" w:hAnsi="Arial" w:cs="Arial"/>
          <w:b/>
          <w:bCs/>
          <w:i/>
          <w:color w:val="FF0000"/>
          <w:spacing w:val="3"/>
          <w:sz w:val="16"/>
          <w:szCs w:val="16"/>
          <w:lang w:val="fr-CA"/>
        </w:rPr>
        <w:t>I</w:t>
      </w:r>
      <w:r w:rsidRPr="00C15D99">
        <w:rPr>
          <w:rFonts w:ascii="Arial" w:eastAsia="Arial" w:hAnsi="Arial" w:cs="Arial"/>
          <w:b/>
          <w:bCs/>
          <w:i/>
          <w:color w:val="FF0000"/>
          <w:spacing w:val="-6"/>
          <w:sz w:val="16"/>
          <w:szCs w:val="16"/>
          <w:lang w:val="fr-CA"/>
        </w:rPr>
        <w:t>A</w:t>
      </w:r>
      <w:r w:rsidRPr="00C15D99">
        <w:rPr>
          <w:rFonts w:ascii="Arial" w:eastAsia="Arial" w:hAnsi="Arial" w:cs="Arial"/>
          <w:b/>
          <w:bCs/>
          <w:i/>
          <w:color w:val="FF0000"/>
          <w:spacing w:val="5"/>
          <w:sz w:val="16"/>
          <w:szCs w:val="16"/>
          <w:lang w:val="fr-CA"/>
        </w:rPr>
        <w:t>G</w:t>
      </w:r>
      <w:r w:rsidRPr="00C15D99">
        <w:rPr>
          <w:rFonts w:ascii="Arial" w:eastAsia="Arial" w:hAnsi="Arial" w:cs="Arial"/>
          <w:b/>
          <w:bCs/>
          <w:i/>
          <w:color w:val="FF0000"/>
          <w:spacing w:val="-6"/>
          <w:sz w:val="16"/>
          <w:szCs w:val="16"/>
          <w:lang w:val="fr-CA"/>
        </w:rPr>
        <w:t>A</w:t>
      </w:r>
      <w:r w:rsidRPr="00C15D99">
        <w:rPr>
          <w:rFonts w:ascii="Arial" w:eastAsia="Arial" w:hAnsi="Arial" w:cs="Arial"/>
          <w:b/>
          <w:bCs/>
          <w:i/>
          <w:color w:val="FF0000"/>
          <w:spacing w:val="4"/>
          <w:sz w:val="16"/>
          <w:szCs w:val="16"/>
          <w:lang w:val="fr-CA"/>
        </w:rPr>
        <w:t>R</w:t>
      </w:r>
      <w:r w:rsidRPr="00C15D99">
        <w:rPr>
          <w:rFonts w:ascii="Arial" w:eastAsia="Arial" w:hAnsi="Arial" w:cs="Arial"/>
          <w:b/>
          <w:bCs/>
          <w:i/>
          <w:color w:val="FF0000"/>
          <w:spacing w:val="-6"/>
          <w:sz w:val="16"/>
          <w:szCs w:val="16"/>
          <w:lang w:val="fr-CA"/>
        </w:rPr>
        <w:t>A</w:t>
      </w:r>
      <w:r w:rsidR="003861F3" w:rsidRPr="00C15D99">
        <w:rPr>
          <w:rFonts w:ascii="Arial" w:eastAsia="Arial" w:hAnsi="Arial" w:cs="Arial"/>
          <w:b/>
          <w:bCs/>
          <w:color w:val="FF0000"/>
          <w:sz w:val="16"/>
          <w:szCs w:val="16"/>
          <w:lang w:val="fr-CA"/>
        </w:rPr>
        <w:t xml:space="preserve"> </w:t>
      </w:r>
      <w:r w:rsidRPr="00C15D99">
        <w:rPr>
          <w:rFonts w:ascii="Arial" w:eastAsia="Arial" w:hAnsi="Arial" w:cs="Arial"/>
          <w:b/>
          <w:bCs/>
          <w:color w:val="FF0000"/>
          <w:spacing w:val="-1"/>
          <w:sz w:val="16"/>
          <w:szCs w:val="16"/>
          <w:lang w:val="fr-CA"/>
        </w:rPr>
        <w:t>(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nr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s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h</w:t>
      </w:r>
      <w:r w:rsidRPr="009703CF">
        <w:rPr>
          <w:rFonts w:ascii="Arial" w:eastAsia="Arial" w:hAnsi="Arial" w:cs="Arial"/>
          <w:b/>
          <w:bCs/>
          <w:color w:val="0070C0"/>
          <w:spacing w:val="1"/>
          <w:sz w:val="16"/>
          <w:szCs w:val="16"/>
          <w:lang w:val="fr-CA"/>
        </w:rPr>
        <w:t>i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p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i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n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s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p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ect</w:t>
      </w:r>
      <w:r w:rsidRPr="009703CF">
        <w:rPr>
          <w:rFonts w:ascii="Arial" w:eastAsia="Arial" w:hAnsi="Arial" w:cs="Arial"/>
          <w:b/>
          <w:bCs/>
          <w:color w:val="0070C0"/>
          <w:sz w:val="16"/>
          <w:szCs w:val="16"/>
          <w:lang w:val="fr-CA"/>
        </w:rPr>
        <w:t>or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s@</w:t>
      </w:r>
      <w:r w:rsidRPr="009703CF">
        <w:rPr>
          <w:rFonts w:ascii="Arial" w:eastAsia="Arial" w:hAnsi="Arial" w:cs="Arial"/>
          <w:b/>
          <w:bCs/>
          <w:color w:val="0070C0"/>
          <w:spacing w:val="-3"/>
          <w:sz w:val="16"/>
          <w:szCs w:val="16"/>
          <w:lang w:val="fr-CA"/>
        </w:rPr>
        <w:t>s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ea</w:t>
      </w:r>
      <w:r w:rsidRPr="009703CF">
        <w:rPr>
          <w:rFonts w:ascii="Arial" w:eastAsia="Arial" w:hAnsi="Arial" w:cs="Arial"/>
          <w:b/>
          <w:bCs/>
          <w:color w:val="0070C0"/>
          <w:spacing w:val="2"/>
          <w:sz w:val="16"/>
          <w:szCs w:val="16"/>
          <w:lang w:val="fr-CA"/>
        </w:rPr>
        <w:t>wa</w:t>
      </w:r>
      <w:r w:rsidRPr="009703CF">
        <w:rPr>
          <w:rFonts w:ascii="Arial" w:eastAsia="Arial" w:hAnsi="Arial" w:cs="Arial"/>
          <w:b/>
          <w:bCs/>
          <w:color w:val="0070C0"/>
          <w:spacing w:val="-8"/>
          <w:sz w:val="16"/>
          <w:szCs w:val="16"/>
          <w:lang w:val="fr-CA"/>
        </w:rPr>
        <w:t>y</w:t>
      </w:r>
      <w:r w:rsidRPr="009703CF">
        <w:rPr>
          <w:rFonts w:ascii="Arial" w:eastAsia="Arial" w:hAnsi="Arial" w:cs="Arial"/>
          <w:b/>
          <w:bCs/>
          <w:color w:val="0070C0"/>
          <w:spacing w:val="1"/>
          <w:sz w:val="16"/>
          <w:szCs w:val="16"/>
          <w:lang w:val="fr-CA"/>
        </w:rPr>
        <w:t>.</w:t>
      </w:r>
      <w:r w:rsidRPr="009703CF">
        <w:rPr>
          <w:rFonts w:ascii="Arial" w:eastAsia="Arial" w:hAnsi="Arial" w:cs="Arial"/>
          <w:b/>
          <w:bCs/>
          <w:color w:val="0070C0"/>
          <w:spacing w:val="-1"/>
          <w:sz w:val="16"/>
          <w:szCs w:val="16"/>
          <w:lang w:val="fr-CA"/>
        </w:rPr>
        <w:t>ca</w:t>
      </w:r>
      <w:r w:rsidRPr="00C15D99">
        <w:rPr>
          <w:rFonts w:ascii="Arial" w:eastAsia="Arial" w:hAnsi="Arial" w:cs="Arial"/>
          <w:b/>
          <w:bCs/>
          <w:color w:val="FF0000"/>
          <w:spacing w:val="-1"/>
          <w:sz w:val="16"/>
          <w:szCs w:val="16"/>
          <w:lang w:val="fr-CA"/>
        </w:rPr>
        <w:t>)</w:t>
      </w:r>
    </w:p>
    <w:p w:rsidR="006756A2" w:rsidRPr="00D902FB" w:rsidRDefault="00354D85">
      <w:pPr>
        <w:spacing w:after="0" w:line="182" w:lineRule="exact"/>
        <w:ind w:right="459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D902FB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D902FB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D902FB"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 w:rsidRPr="00D902FB">
        <w:rPr>
          <w:rFonts w:ascii="Arial" w:eastAsia="Arial" w:hAnsi="Arial" w:cs="Arial"/>
          <w:b/>
          <w:bCs/>
          <w:sz w:val="16"/>
          <w:szCs w:val="16"/>
        </w:rPr>
        <w:t>M</w:t>
      </w:r>
      <w:r w:rsidRPr="00D902FB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D902FB">
        <w:rPr>
          <w:rFonts w:ascii="Arial" w:eastAsia="Arial" w:hAnsi="Arial" w:cs="Arial"/>
          <w:b/>
          <w:bCs/>
          <w:spacing w:val="-1"/>
          <w:sz w:val="16"/>
          <w:szCs w:val="16"/>
        </w:rPr>
        <w:t>82</w:t>
      </w:r>
      <w:r w:rsidRPr="00D902FB">
        <w:rPr>
          <w:rFonts w:ascii="Arial" w:eastAsia="Arial" w:hAnsi="Arial" w:cs="Arial"/>
          <w:b/>
          <w:bCs/>
          <w:sz w:val="16"/>
          <w:szCs w:val="16"/>
        </w:rPr>
        <w:t>4</w:t>
      </w:r>
      <w:r w:rsidRPr="00D902FB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D902FB"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 w:rsidRPr="00D902F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D902FB">
        <w:rPr>
          <w:rFonts w:ascii="Arial" w:eastAsia="Arial" w:hAnsi="Arial" w:cs="Arial"/>
          <w:b/>
          <w:bCs/>
          <w:spacing w:val="-1"/>
          <w:sz w:val="16"/>
          <w:szCs w:val="16"/>
        </w:rPr>
        <w:t>N-20</w:t>
      </w:r>
      <w:r w:rsidR="00436294" w:rsidRPr="00D902FB">
        <w:rPr>
          <w:rFonts w:ascii="Arial" w:eastAsia="Arial" w:hAnsi="Arial" w:cs="Arial"/>
          <w:b/>
          <w:bCs/>
          <w:spacing w:val="-1"/>
          <w:sz w:val="16"/>
          <w:szCs w:val="16"/>
        </w:rPr>
        <w:t>22</w:t>
      </w:r>
    </w:p>
    <w:sectPr w:rsidR="006756A2" w:rsidRPr="00D902FB">
      <w:type w:val="continuous"/>
      <w:pgSz w:w="12240" w:h="20160"/>
      <w:pgMar w:top="2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OC5mYRSaJdJGq6z4G42y67NnZA=" w:salt="oQ1hwa8S0x/qtQsICoIjx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2"/>
    <w:rsid w:val="000962E9"/>
    <w:rsid w:val="00122E55"/>
    <w:rsid w:val="00135ADC"/>
    <w:rsid w:val="00207F88"/>
    <w:rsid w:val="00301655"/>
    <w:rsid w:val="00354D85"/>
    <w:rsid w:val="003861F3"/>
    <w:rsid w:val="00406E53"/>
    <w:rsid w:val="00414ECB"/>
    <w:rsid w:val="00436294"/>
    <w:rsid w:val="00451EDC"/>
    <w:rsid w:val="004B3C4F"/>
    <w:rsid w:val="004D7D93"/>
    <w:rsid w:val="00536E91"/>
    <w:rsid w:val="005413AB"/>
    <w:rsid w:val="00551920"/>
    <w:rsid w:val="005613A5"/>
    <w:rsid w:val="005B531F"/>
    <w:rsid w:val="00630CAB"/>
    <w:rsid w:val="006640DE"/>
    <w:rsid w:val="006756A2"/>
    <w:rsid w:val="0067731F"/>
    <w:rsid w:val="00744156"/>
    <w:rsid w:val="00795CFA"/>
    <w:rsid w:val="0086166D"/>
    <w:rsid w:val="008D1DF5"/>
    <w:rsid w:val="008D6DC1"/>
    <w:rsid w:val="0093113A"/>
    <w:rsid w:val="00957919"/>
    <w:rsid w:val="009703CF"/>
    <w:rsid w:val="009E2213"/>
    <w:rsid w:val="009E4E2A"/>
    <w:rsid w:val="00A67514"/>
    <w:rsid w:val="00B55936"/>
    <w:rsid w:val="00B877A8"/>
    <w:rsid w:val="00BF0755"/>
    <w:rsid w:val="00C15D99"/>
    <w:rsid w:val="00C1754B"/>
    <w:rsid w:val="00C20447"/>
    <w:rsid w:val="00CD014C"/>
    <w:rsid w:val="00CF2BA6"/>
    <w:rsid w:val="00D902FB"/>
    <w:rsid w:val="00DB2FF8"/>
    <w:rsid w:val="00DD6766"/>
    <w:rsid w:val="00E46B32"/>
    <w:rsid w:val="00E50468"/>
    <w:rsid w:val="00F56203"/>
    <w:rsid w:val="00F762D0"/>
    <w:rsid w:val="00F80BBC"/>
    <w:rsid w:val="00F94EA3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F3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F3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9F7F-582C-4A51-A9B9-2E81BC6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535</Words>
  <Characters>3050</Characters>
  <Application>Microsoft Office Word</Application>
  <DocSecurity>8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SLSMC/CGVMSL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Aldred</dc:creator>
  <cp:lastModifiedBy>Emilian Hristov</cp:lastModifiedBy>
  <cp:revision>14</cp:revision>
  <cp:lastPrinted>2022-03-14T16:20:00Z</cp:lastPrinted>
  <dcterms:created xsi:type="dcterms:W3CDTF">2022-02-18T13:39:00Z</dcterms:created>
  <dcterms:modified xsi:type="dcterms:W3CDTF">2022-03-14T16:21:00Z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2021-01-13T00:00:00Z</vt:filetime>
  </property>
</Properties>
</file>